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36" w:rsidRPr="00ED18FA" w:rsidRDefault="00A67836" w:rsidP="00A678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АНКЕТА АВТОРА</w:t>
      </w:r>
    </w:p>
    <w:tbl>
      <w:tblPr>
        <w:tblStyle w:val="a3"/>
        <w:tblW w:w="0" w:type="auto"/>
        <w:tblLook w:val="04A0"/>
      </w:tblPr>
      <w:tblGrid>
        <w:gridCol w:w="3104"/>
        <w:gridCol w:w="3312"/>
        <w:gridCol w:w="3155"/>
      </w:tblGrid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1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2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3190" w:type="dxa"/>
          </w:tcPr>
          <w:p w:rsidR="00A67836" w:rsidRPr="00ED18FA" w:rsidRDefault="00DD7CF0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Микульчинова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Арсентьевна</w:t>
            </w:r>
            <w:proofErr w:type="spellEnd"/>
          </w:p>
        </w:tc>
        <w:tc>
          <w:tcPr>
            <w:tcW w:w="3191" w:type="dxa"/>
          </w:tcPr>
          <w:p w:rsidR="00A67836" w:rsidRPr="00ED18FA" w:rsidRDefault="00DD7CF0" w:rsidP="00FE1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Лыксокова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Баяна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Баясхалановна</w:t>
            </w:r>
            <w:proofErr w:type="spellEnd"/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уч.степень</w:t>
            </w:r>
            <w:proofErr w:type="spellEnd"/>
          </w:p>
        </w:tc>
        <w:tc>
          <w:tcPr>
            <w:tcW w:w="3190" w:type="dxa"/>
          </w:tcPr>
          <w:p w:rsidR="00A67836" w:rsidRPr="00AF0A25" w:rsidRDefault="00A67836" w:rsidP="005733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Доцент,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наук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работы, должность или курс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государственный университет технологий и управления»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государственный университет технологий и управления»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190" w:type="dxa"/>
          </w:tcPr>
          <w:p w:rsidR="00A67836" w:rsidRPr="00ED18FA" w:rsidRDefault="00DD7CF0" w:rsidP="005733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89140535452</w:t>
            </w:r>
          </w:p>
        </w:tc>
        <w:tc>
          <w:tcPr>
            <w:tcW w:w="3191" w:type="dxa"/>
          </w:tcPr>
          <w:p w:rsidR="00A67836" w:rsidRPr="002430A6" w:rsidRDefault="00DD7CF0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89644084321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190" w:type="dxa"/>
          </w:tcPr>
          <w:p w:rsidR="00A67836" w:rsidRPr="00503C35" w:rsidRDefault="00294BAE" w:rsidP="005733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" w:history="1">
              <w:r w:rsidR="00A67836" w:rsidRPr="00FE62D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Erzhena_bolotova@mail.ru</w:t>
              </w:r>
            </w:hyperlink>
            <w:r w:rsidR="00A678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91" w:type="dxa"/>
          </w:tcPr>
          <w:p w:rsidR="00A67836" w:rsidRPr="008963D5" w:rsidRDefault="008963D5" w:rsidP="0089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3D5">
              <w:t xml:space="preserve"> </w:t>
            </w:r>
            <w:r>
              <w:t xml:space="preserve"> </w:t>
            </w:r>
            <w:hyperlink r:id="rId5" w:history="1">
              <w:r w:rsidR="00D80A67" w:rsidRPr="005C1D7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milashka835@mail.ru</w:t>
              </w:r>
            </w:hyperlink>
            <w:r w:rsidR="00D80A67" w:rsidRPr="005C1D7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80A67" w:rsidRPr="005C1D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80A67" w:rsidRPr="005C1D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67836" w:rsidRPr="008963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3190" w:type="dxa"/>
          </w:tcPr>
          <w:p w:rsidR="00DD7CF0" w:rsidRPr="00DD7CF0" w:rsidRDefault="00DD7CF0" w:rsidP="00DD7C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CF0">
              <w:rPr>
                <w:rFonts w:ascii="Times New Roman" w:hAnsi="Times New Roman" w:cs="Times New Roman"/>
                <w:sz w:val="28"/>
                <w:szCs w:val="28"/>
              </w:rPr>
              <w:t>К вопросу о совершенствовании государственной регистрации актов гражданского состояния Управления ЗАГС Республики Бурятия</w:t>
            </w:r>
          </w:p>
          <w:p w:rsidR="00A67836" w:rsidRPr="00ED18FA" w:rsidRDefault="00A67836" w:rsidP="008963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D7CF0" w:rsidRPr="00DD7CF0" w:rsidRDefault="00DD7CF0" w:rsidP="00DD7C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CF0">
              <w:rPr>
                <w:rFonts w:ascii="Times New Roman" w:hAnsi="Times New Roman" w:cs="Times New Roman"/>
                <w:sz w:val="28"/>
                <w:szCs w:val="28"/>
              </w:rPr>
              <w:t>К вопросу о совершенствовании государственной регистрации актов гражданского состояния Управления ЗАГС Республики Бурятия</w:t>
            </w:r>
          </w:p>
          <w:p w:rsidR="00A67836" w:rsidRPr="00ED18FA" w:rsidRDefault="00A67836" w:rsidP="008963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3190" w:type="dxa"/>
          </w:tcPr>
          <w:p w:rsidR="00A67836" w:rsidRPr="00ED18FA" w:rsidRDefault="00DD7CF0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A67836" w:rsidRPr="00ED18FA" w:rsidRDefault="00DD7CF0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Раздел/Секция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автора (Индекс, город, улица, дом, квартира/офис)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670000,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лан-Удэ, ул. Пушкина, 24а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670000, ул. Ключевская,40В</w:t>
            </w:r>
          </w:p>
        </w:tc>
      </w:tr>
    </w:tbl>
    <w:p w:rsidR="00A67836" w:rsidRPr="00ED18FA" w:rsidRDefault="00A67836" w:rsidP="00A67836">
      <w:pPr>
        <w:rPr>
          <w:rFonts w:ascii="Times New Roman" w:hAnsi="Times New Roman" w:cs="Times New Roman"/>
          <w:sz w:val="28"/>
          <w:szCs w:val="28"/>
        </w:rPr>
      </w:pPr>
    </w:p>
    <w:p w:rsidR="006C5B05" w:rsidRDefault="006C5B05"/>
    <w:sectPr w:rsidR="006C5B05" w:rsidSect="00F1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836"/>
    <w:rsid w:val="00125D0E"/>
    <w:rsid w:val="002430A6"/>
    <w:rsid w:val="00294BAE"/>
    <w:rsid w:val="006C5B05"/>
    <w:rsid w:val="008963D5"/>
    <w:rsid w:val="009241B9"/>
    <w:rsid w:val="00A67836"/>
    <w:rsid w:val="00D80A67"/>
    <w:rsid w:val="00DD7CF0"/>
    <w:rsid w:val="00F11E89"/>
    <w:rsid w:val="00F413D5"/>
    <w:rsid w:val="00FE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678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lashka835@mail.ru" TargetMode="External"/><Relationship Id="rId4" Type="http://schemas.openxmlformats.org/officeDocument/2006/relationships/hyperlink" Target="mailto:Erzhena_bolot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2019-09-25T14:12:00Z</dcterms:created>
  <dcterms:modified xsi:type="dcterms:W3CDTF">2019-11-07T08:22:00Z</dcterms:modified>
</cp:coreProperties>
</file>